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9C" w:rsidRDefault="00354B4A" w:rsidP="00A8659C">
      <w:pPr>
        <w:jc w:val="center"/>
        <w:rPr>
          <w:b/>
          <w:sz w:val="36"/>
          <w:szCs w:val="32"/>
        </w:rPr>
      </w:pPr>
      <w:r w:rsidRPr="00910F3D">
        <w:rPr>
          <w:rFonts w:hint="eastAsia"/>
          <w:b/>
          <w:sz w:val="36"/>
          <w:szCs w:val="32"/>
        </w:rPr>
        <w:t>中国科学院大学</w:t>
      </w:r>
      <w:r w:rsidR="00263120">
        <w:rPr>
          <w:rFonts w:hint="eastAsia"/>
          <w:b/>
          <w:sz w:val="36"/>
          <w:szCs w:val="32"/>
        </w:rPr>
        <w:t>数学</w:t>
      </w:r>
      <w:r w:rsidR="00263120">
        <w:rPr>
          <w:b/>
          <w:sz w:val="36"/>
          <w:szCs w:val="32"/>
        </w:rPr>
        <w:t>科学学院</w:t>
      </w:r>
    </w:p>
    <w:p w:rsidR="007E4277" w:rsidRPr="00910F3D" w:rsidRDefault="00354B4A" w:rsidP="00A8659C">
      <w:pPr>
        <w:jc w:val="center"/>
        <w:rPr>
          <w:b/>
          <w:sz w:val="36"/>
          <w:szCs w:val="32"/>
        </w:rPr>
      </w:pPr>
      <w:r w:rsidRPr="00910F3D">
        <w:rPr>
          <w:rFonts w:hint="eastAsia"/>
          <w:b/>
          <w:sz w:val="36"/>
          <w:szCs w:val="32"/>
        </w:rPr>
        <w:t>本科生毕业论文（设计）题目变更备案表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16"/>
        <w:gridCol w:w="2003"/>
        <w:gridCol w:w="1502"/>
        <w:gridCol w:w="3001"/>
      </w:tblGrid>
      <w:tr w:rsidR="002971B2" w:rsidRPr="00A3734A" w:rsidTr="00297B4C">
        <w:trPr>
          <w:trHeight w:val="52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B2" w:rsidRPr="00A3734A" w:rsidRDefault="002971B2" w:rsidP="00FD2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姓</w:t>
            </w:r>
            <w:r w:rsidR="006B6E2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B2" w:rsidRPr="00A3734A" w:rsidRDefault="002971B2" w:rsidP="00FD2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B2" w:rsidRPr="00A3734A" w:rsidRDefault="002971B2" w:rsidP="00FD2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学</w:t>
            </w:r>
            <w:r w:rsidR="006B6E2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B2" w:rsidRPr="002971B2" w:rsidRDefault="002971B2" w:rsidP="00FD2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97B4C" w:rsidRPr="00A3734A" w:rsidTr="00297B4C">
        <w:trPr>
          <w:trHeight w:val="52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34A" w:rsidRPr="00A3734A" w:rsidRDefault="002971B2" w:rsidP="00FD2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3734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专</w:t>
            </w:r>
            <w:r w:rsidR="006B6E2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Pr="00A3734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34A" w:rsidRPr="00A3734A" w:rsidRDefault="00A3734A" w:rsidP="00FD2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34A" w:rsidRPr="00A3734A" w:rsidRDefault="0083288E" w:rsidP="00FD2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34A" w:rsidRPr="00A3734A" w:rsidRDefault="00A3734A" w:rsidP="00FD2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297B4C" w:rsidRPr="00A3734A" w:rsidTr="00297B4C">
        <w:trPr>
          <w:trHeight w:val="52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34A" w:rsidRPr="00A3734A" w:rsidRDefault="00A3734A" w:rsidP="00FD2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3734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34A" w:rsidRPr="00A3734A" w:rsidRDefault="00A3734A" w:rsidP="00FD2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34A" w:rsidRPr="00A3734A" w:rsidRDefault="00A3734A" w:rsidP="00FD2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3734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导师单位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34A" w:rsidRPr="00A3734A" w:rsidRDefault="00A3734A" w:rsidP="00FD2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A3734A" w:rsidRPr="00A3734A" w:rsidTr="00297B4C">
        <w:trPr>
          <w:trHeight w:val="52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34A" w:rsidRPr="00A3734A" w:rsidRDefault="00A3734A" w:rsidP="00FD2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3734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原</w:t>
            </w:r>
            <w:r w:rsidR="006B6E2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A3734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题</w:t>
            </w:r>
            <w:r w:rsidR="006B6E2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A3734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3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34A" w:rsidRPr="00A3734A" w:rsidRDefault="00A3734A" w:rsidP="00FD2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54B4A" w:rsidRPr="00354B4A" w:rsidTr="00297B4C">
        <w:trPr>
          <w:trHeight w:val="52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4A" w:rsidRPr="00A3734A" w:rsidRDefault="00D51F70" w:rsidP="00FD2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变更</w:t>
            </w:r>
            <w:r w:rsidR="00354B4A" w:rsidRPr="00A3734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后题目</w:t>
            </w:r>
          </w:p>
        </w:tc>
        <w:tc>
          <w:tcPr>
            <w:tcW w:w="38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4A" w:rsidRPr="00A3734A" w:rsidRDefault="00354B4A" w:rsidP="00FD2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A3734A" w:rsidRPr="00A3734A" w:rsidTr="00297B4C">
        <w:trPr>
          <w:trHeight w:val="51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4A" w:rsidRDefault="00A3734A" w:rsidP="00354B4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3734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变更理由：</w:t>
            </w:r>
          </w:p>
          <w:p w:rsidR="00297B4C" w:rsidRDefault="00297B4C" w:rsidP="00354B4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297B4C" w:rsidRDefault="00297B4C" w:rsidP="00354B4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297B4C" w:rsidRDefault="00297B4C" w:rsidP="00354B4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354B4A" w:rsidRDefault="00354B4A" w:rsidP="00354B4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354B4A" w:rsidRDefault="00354B4A" w:rsidP="00354B4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A3734A" w:rsidRPr="00A3734A" w:rsidRDefault="00A3734A" w:rsidP="00354B4A">
            <w:pPr>
              <w:widowControl/>
              <w:wordWrap w:val="0"/>
              <w:jc w:val="righ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3734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学生签字：</w:t>
            </w:r>
            <w:r w:rsidR="00E31AA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        </w:t>
            </w:r>
            <w:r w:rsidRPr="00A3734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br/>
              <w:t>年  月  日</w:t>
            </w:r>
          </w:p>
        </w:tc>
      </w:tr>
      <w:tr w:rsidR="00A3734A" w:rsidRPr="00A3734A" w:rsidTr="00297B4C">
        <w:trPr>
          <w:trHeight w:val="15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4A" w:rsidRDefault="00A3734A" w:rsidP="00A3734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3734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指导教师意见：</w:t>
            </w:r>
          </w:p>
          <w:p w:rsidR="00354B4A" w:rsidRDefault="00354B4A" w:rsidP="00A3734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297B4C" w:rsidRDefault="00297B4C" w:rsidP="00A3734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354B4A" w:rsidRDefault="00354B4A" w:rsidP="00A3734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A3734A" w:rsidRPr="00A3734A" w:rsidRDefault="00A3734A" w:rsidP="00354B4A">
            <w:pPr>
              <w:widowControl/>
              <w:wordWrap w:val="0"/>
              <w:jc w:val="righ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3734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指导教师签字：</w:t>
            </w:r>
            <w:r w:rsidR="00E31AA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A3734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br/>
              <w:t>年  月  日</w:t>
            </w:r>
          </w:p>
        </w:tc>
      </w:tr>
    </w:tbl>
    <w:p w:rsidR="00A3734A" w:rsidRDefault="00A3734A"/>
    <w:sectPr w:rsidR="00A3734A" w:rsidSect="007E4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79" w:rsidRDefault="00265E79" w:rsidP="002971B2">
      <w:r>
        <w:separator/>
      </w:r>
    </w:p>
  </w:endnote>
  <w:endnote w:type="continuationSeparator" w:id="0">
    <w:p w:rsidR="00265E79" w:rsidRDefault="00265E79" w:rsidP="0029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79" w:rsidRDefault="00265E79" w:rsidP="002971B2">
      <w:r>
        <w:separator/>
      </w:r>
    </w:p>
  </w:footnote>
  <w:footnote w:type="continuationSeparator" w:id="0">
    <w:p w:rsidR="00265E79" w:rsidRDefault="00265E79" w:rsidP="0029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34A"/>
    <w:rsid w:val="00030A6C"/>
    <w:rsid w:val="00263120"/>
    <w:rsid w:val="00265E79"/>
    <w:rsid w:val="002971B2"/>
    <w:rsid w:val="00297B4C"/>
    <w:rsid w:val="00354B4A"/>
    <w:rsid w:val="006B6E26"/>
    <w:rsid w:val="006B7DD0"/>
    <w:rsid w:val="007E4277"/>
    <w:rsid w:val="0083288E"/>
    <w:rsid w:val="00910F3D"/>
    <w:rsid w:val="00A3734A"/>
    <w:rsid w:val="00A8659C"/>
    <w:rsid w:val="00AC5EF5"/>
    <w:rsid w:val="00AF1008"/>
    <w:rsid w:val="00B55780"/>
    <w:rsid w:val="00B73834"/>
    <w:rsid w:val="00BC59AD"/>
    <w:rsid w:val="00D51F70"/>
    <w:rsid w:val="00E31AA4"/>
    <w:rsid w:val="00F2656E"/>
    <w:rsid w:val="00FD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7BFE"/>
  <w15:docId w15:val="{E9D76F72-7A6A-482A-BA71-D0A5BB08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71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7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71B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8659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865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</Words>
  <Characters>143</Characters>
  <Application>Microsoft Office Word</Application>
  <DocSecurity>0</DocSecurity>
  <Lines>1</Lines>
  <Paragraphs>1</Paragraphs>
  <ScaleCrop>false</ScaleCrop>
  <Company>Lenovo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邓富声</cp:lastModifiedBy>
  <cp:revision>14</cp:revision>
  <cp:lastPrinted>2022-04-19T02:42:00Z</cp:lastPrinted>
  <dcterms:created xsi:type="dcterms:W3CDTF">2020-02-15T08:57:00Z</dcterms:created>
  <dcterms:modified xsi:type="dcterms:W3CDTF">2022-04-19T03:09:00Z</dcterms:modified>
</cp:coreProperties>
</file>